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XSpec="center" w:tblpY="600"/>
        <w:tblW w:w="14743" w:type="dxa"/>
        <w:tblLayout w:type="fixed"/>
        <w:tblLook w:val="04A0" w:firstRow="1" w:lastRow="0" w:firstColumn="1" w:lastColumn="0" w:noHBand="0" w:noVBand="1"/>
      </w:tblPr>
      <w:tblGrid>
        <w:gridCol w:w="899"/>
        <w:gridCol w:w="2220"/>
        <w:gridCol w:w="992"/>
        <w:gridCol w:w="2355"/>
        <w:gridCol w:w="236"/>
        <w:gridCol w:w="1003"/>
        <w:gridCol w:w="2270"/>
        <w:gridCol w:w="1002"/>
        <w:gridCol w:w="2051"/>
        <w:gridCol w:w="14"/>
        <w:gridCol w:w="695"/>
        <w:gridCol w:w="7"/>
        <w:gridCol w:w="999"/>
      </w:tblGrid>
      <w:tr w:rsidR="00772A69" w:rsidRPr="00E52C4B" w:rsidTr="00772A69"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16-18</w:t>
            </w:r>
          </w:p>
        </w:tc>
        <w:tc>
          <w:tcPr>
            <w:tcW w:w="334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14-16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10:30-12:30</w:t>
            </w:r>
          </w:p>
        </w:tc>
        <w:tc>
          <w:tcPr>
            <w:tcW w:w="305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8:30-10:30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772A69" w:rsidRPr="00E52C4B" w:rsidTr="00772A69">
        <w:trPr>
          <w:trHeight w:val="105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  <w:lang w:bidi="fa-IR"/>
              </w:rPr>
              <w:t>فیزیک1 (مواد)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شنبه</w:t>
            </w:r>
          </w:p>
        </w:tc>
      </w:tr>
      <w:tr w:rsidR="004A2BC4" w:rsidRPr="00E52C4B" w:rsidTr="00772A69">
        <w:trPr>
          <w:trHeight w:val="120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314C64" w:rsidRDefault="004A2BC4" w:rsidP="004A2B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برق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314C64" w:rsidRDefault="004A2BC4" w:rsidP="004A2BC4">
            <w:pPr>
              <w:bidi/>
              <w:jc w:val="center"/>
              <w:rPr>
                <w:rFonts w:cs="B Nazanin"/>
              </w:rPr>
            </w:pPr>
            <w:r w:rsidRPr="00314C64">
              <w:rPr>
                <w:rFonts w:cs="B Nazanin" w:hint="cs"/>
                <w:rtl/>
              </w:rPr>
              <w:t>آز مبانی مهندسی برق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314C64" w:rsidRDefault="004A2BC4" w:rsidP="004A2BC4">
            <w:pPr>
              <w:bidi/>
              <w:jc w:val="center"/>
              <w:rPr>
                <w:rFonts w:cs="B Nazanin"/>
              </w:rPr>
            </w:pPr>
            <w:r w:rsidRPr="00314C64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  <w:lang w:bidi="fa-IR"/>
              </w:rPr>
              <w:t>فیزیک2 (تمام گروهها)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شهباز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مکانیک مواد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>گروه برق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  <w:r w:rsidRPr="001D5042">
              <w:rPr>
                <w:rFonts w:cs="B Nazanin" w:hint="cs"/>
                <w:i/>
                <w:iCs/>
                <w:rtl/>
              </w:rPr>
              <w:t>مبانی مهندسی برق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3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2A69" w:rsidRPr="00E52C4B" w:rsidTr="00B35836">
        <w:trPr>
          <w:trHeight w:val="135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314C64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314C64" w:rsidRDefault="00772A69" w:rsidP="00772A69">
            <w:pPr>
              <w:bidi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314C64" w:rsidRDefault="00772A69" w:rsidP="00772A69">
            <w:pPr>
              <w:bidi/>
              <w:jc w:val="center"/>
              <w:rPr>
                <w:rFonts w:cs="B Nazanin"/>
              </w:rPr>
            </w:pPr>
            <w:r w:rsidRPr="00314C64">
              <w:rPr>
                <w:rFonts w:cs="B Nazanin" w:hint="cs"/>
                <w:rtl/>
              </w:rPr>
              <w:t>شهباز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اصول شکل دهی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color w:val="00B05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color w:val="00B05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جوشکاری و اتصال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5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2A69" w:rsidRPr="00E52C4B" w:rsidTr="00772A69">
        <w:trPr>
          <w:trHeight w:val="605"/>
        </w:trPr>
        <w:tc>
          <w:tcPr>
            <w:tcW w:w="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  <w:lang w:bidi="fa-IR"/>
              </w:rPr>
              <w:t>ریاضی1 (مواد)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شهباز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نقشه کشی صنعتی</w:t>
            </w:r>
            <w:r>
              <w:rPr>
                <w:rFonts w:cs="B Nazanin" w:hint="cs"/>
                <w:rtl/>
              </w:rPr>
              <w:t xml:space="preserve"> گروه 2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معارف اندیشه اسلامی 1</w:t>
            </w:r>
          </w:p>
        </w:tc>
        <w:tc>
          <w:tcPr>
            <w:tcW w:w="10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شهباز</w:t>
            </w: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نقشه کشی صنعتی</w:t>
            </w:r>
            <w:r>
              <w:rPr>
                <w:rFonts w:cs="B Nazanin" w:hint="cs"/>
                <w:rtl/>
              </w:rPr>
              <w:t xml:space="preserve"> گروه 1</w:t>
            </w:r>
          </w:p>
        </w:tc>
        <w:tc>
          <w:tcPr>
            <w:tcW w:w="7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یکشنبه</w:t>
            </w:r>
          </w:p>
        </w:tc>
      </w:tr>
      <w:tr w:rsidR="004A2BC4" w:rsidRPr="00E52C4B" w:rsidTr="005C1619">
        <w:trPr>
          <w:trHeight w:val="41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  <w:p w:rsidR="004A2BC4" w:rsidRPr="001D5042" w:rsidRDefault="004A2BC4" w:rsidP="004A2BC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معادلات دیفرانسیل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  <w:lang w:bidi="fa-IR"/>
              </w:rPr>
              <w:t>ریاضی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شهباز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برنامه نویسی کامپیوتر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معروف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sz w:val="24"/>
                <w:szCs w:val="24"/>
                <w:rtl/>
                <w:lang w:bidi="fa-IR"/>
              </w:rPr>
              <w:t>متالورژی فیزیکی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3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F5BD5" w:rsidRPr="00E52C4B" w:rsidTr="00772A69">
        <w:trPr>
          <w:trHeight w:val="135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tabs>
                <w:tab w:val="left" w:pos="336"/>
                <w:tab w:val="center" w:pos="1060"/>
              </w:tabs>
              <w:bidi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E52C4B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خوردگی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BD5" w:rsidRPr="00E52C4B" w:rsidRDefault="008F5BD5" w:rsidP="008F5BD5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5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F5BD5" w:rsidRPr="00E52C4B" w:rsidRDefault="008F5BD5" w:rsidP="008F5B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2A69" w:rsidRPr="00E52C4B" w:rsidTr="00772A69">
        <w:trPr>
          <w:trHeight w:val="295"/>
        </w:trPr>
        <w:tc>
          <w:tcPr>
            <w:tcW w:w="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  <w:lang w:bidi="fa-IR"/>
              </w:rPr>
              <w:t>زبان خارجی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1D5042" w:rsidRDefault="00A0768E" w:rsidP="00772A6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1D5042" w:rsidRDefault="00A0768E" w:rsidP="00772A6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 شیمی گروه 1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7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52C4B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ساعت فرهنگی</w:t>
            </w:r>
          </w:p>
        </w:tc>
        <w:tc>
          <w:tcPr>
            <w:tcW w:w="10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  <w:lang w:bidi="fa-IR"/>
              </w:rPr>
              <w:t>فیزیک1 (مواد)</w:t>
            </w:r>
          </w:p>
        </w:tc>
        <w:tc>
          <w:tcPr>
            <w:tcW w:w="7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دوشنبه</w:t>
            </w:r>
          </w:p>
        </w:tc>
      </w:tr>
      <w:tr w:rsidR="00DF6DA9" w:rsidRPr="00E52C4B" w:rsidTr="003E62B2">
        <w:trPr>
          <w:trHeight w:val="380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9" w:rsidRPr="001D5042" w:rsidRDefault="00687FB7" w:rsidP="00DF6DA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شهباز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DA9" w:rsidRPr="001D5042" w:rsidRDefault="00687FB7" w:rsidP="00DF6DA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9" w:rsidRPr="001D5042" w:rsidRDefault="00DF6DA9" w:rsidP="00DF6DA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DA9" w:rsidRPr="001D5042" w:rsidRDefault="00DF6DA9" w:rsidP="00DF6DA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شیمی فیزیک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معروف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sz w:val="24"/>
                <w:szCs w:val="24"/>
                <w:rtl/>
                <w:lang w:bidi="fa-IR"/>
              </w:rPr>
              <w:t>متالورژی فیزیکی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3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F6DA9" w:rsidRPr="00E52C4B" w:rsidRDefault="00DF6DA9" w:rsidP="00DF6D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2A69" w:rsidRPr="00E52C4B" w:rsidTr="00772A69">
        <w:trPr>
          <w:trHeight w:val="41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شهباز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1D5042" w:rsidRDefault="00772A69" w:rsidP="00772A69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عملیات حرارتی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شهباز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اصول شکل دهی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5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60F7" w:rsidRPr="00E52C4B" w:rsidTr="00772A69">
        <w:trPr>
          <w:trHeight w:val="105"/>
        </w:trPr>
        <w:tc>
          <w:tcPr>
            <w:tcW w:w="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  <w:lang w:bidi="fa-IR"/>
              </w:rPr>
              <w:t>ریاضی1 (مواد)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عبداللهی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60F7" w:rsidRPr="001D5042" w:rsidRDefault="009E60F7" w:rsidP="009E60F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شیمی عمومی</w:t>
            </w:r>
          </w:p>
        </w:tc>
        <w:tc>
          <w:tcPr>
            <w:tcW w:w="10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7" w:rsidRPr="001D5042" w:rsidRDefault="00A0768E" w:rsidP="009E60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</w:t>
            </w: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60F7" w:rsidRPr="001D5042" w:rsidRDefault="00A0768E" w:rsidP="009E60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 شیمی گروه 2</w:t>
            </w:r>
          </w:p>
        </w:tc>
        <w:tc>
          <w:tcPr>
            <w:tcW w:w="7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0F7" w:rsidRPr="00E52C4B" w:rsidRDefault="009E60F7" w:rsidP="009E60F7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E60F7" w:rsidRPr="00E52C4B" w:rsidRDefault="009E60F7" w:rsidP="009E60F7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سه شنبه</w:t>
            </w:r>
          </w:p>
        </w:tc>
      </w:tr>
      <w:tr w:rsidR="004A2BC4" w:rsidRPr="00E52C4B" w:rsidTr="00C76273">
        <w:trPr>
          <w:trHeight w:val="170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  <w:p w:rsidR="004A2BC4" w:rsidRPr="001D5042" w:rsidRDefault="004A2BC4" w:rsidP="004A2BC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 xml:space="preserve">معادلات دیفرانسیل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علوم پایه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  <w:lang w:bidi="fa-IR"/>
              </w:rPr>
              <w:t>ریاضی</w:t>
            </w:r>
            <w:r>
              <w:rPr>
                <w:rFonts w:cs="B Nazanin" w:hint="cs"/>
                <w:rtl/>
                <w:lang w:bidi="fa-IR"/>
              </w:rPr>
              <w:t xml:space="preserve"> 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شیمی فیزیک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3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F5BD5" w:rsidRPr="00E52C4B" w:rsidTr="00772A69">
        <w:trPr>
          <w:trHeight w:val="322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tabs>
                <w:tab w:val="left" w:pos="336"/>
                <w:tab w:val="center" w:pos="1060"/>
              </w:tabs>
              <w:bidi/>
              <w:rPr>
                <w:rFonts w:cs="B Nazanin"/>
              </w:rPr>
            </w:pPr>
            <w:r w:rsidRPr="001D5042">
              <w:rPr>
                <w:rFonts w:cs="B Nazanin"/>
                <w:rtl/>
              </w:rPr>
              <w:tab/>
            </w:r>
            <w:r w:rsidRPr="001D5042">
              <w:rPr>
                <w:rFonts w:cs="B Nazanin" w:hint="cs"/>
                <w:rtl/>
              </w:rPr>
              <w:t>پدیده های انتقال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کاوانلویی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اصول پیرومتالورژی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BD5" w:rsidRPr="001D5042" w:rsidRDefault="008F5BD5" w:rsidP="008F5BD5">
            <w:pPr>
              <w:bidi/>
              <w:jc w:val="center"/>
              <w:rPr>
                <w:rFonts w:cs="B Nazanin"/>
                <w:rtl/>
              </w:rPr>
            </w:pPr>
            <w:r w:rsidRPr="001D5042">
              <w:rPr>
                <w:rFonts w:cs="B Nazanin" w:hint="cs"/>
                <w:rtl/>
              </w:rPr>
              <w:t>جوشکاری و اتصال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BD5" w:rsidRPr="00E52C4B" w:rsidRDefault="008F5BD5" w:rsidP="008F5BD5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5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F5BD5" w:rsidRPr="00E52C4B" w:rsidRDefault="008F5BD5" w:rsidP="008F5B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2BC4" w:rsidRPr="00E52C4B" w:rsidTr="00226FEB">
        <w:trPr>
          <w:trHeight w:val="105"/>
        </w:trPr>
        <w:tc>
          <w:tcPr>
            <w:tcW w:w="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  <w:lang w:bidi="fa-IR"/>
              </w:rPr>
              <w:t>زبان خارجی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 شیمی گروه 3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</w:rPr>
            </w:pPr>
            <w:r w:rsidRPr="001D5042">
              <w:rPr>
                <w:rFonts w:cs="B Nazanin" w:hint="cs"/>
                <w:rtl/>
              </w:rPr>
              <w:t>عبداللهی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5042">
              <w:rPr>
                <w:rFonts w:cs="B Nazanin" w:hint="cs"/>
                <w:rtl/>
                <w:lang w:bidi="fa-IR"/>
              </w:rPr>
              <w:t>شیمی عمومی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>گروه برق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2BC4" w:rsidRPr="001D5042" w:rsidRDefault="004A2BC4" w:rsidP="004A2BC4">
            <w:pPr>
              <w:bidi/>
              <w:jc w:val="center"/>
              <w:rPr>
                <w:rFonts w:cs="B Nazanin"/>
                <w:i/>
                <w:iCs/>
              </w:rPr>
            </w:pPr>
            <w:r w:rsidRPr="001D5042">
              <w:rPr>
                <w:rFonts w:cs="B Nazanin" w:hint="cs"/>
                <w:i/>
                <w:iCs/>
                <w:rtl/>
              </w:rPr>
              <w:t>مبانی مهندسی برق</w:t>
            </w:r>
          </w:p>
        </w:tc>
        <w:tc>
          <w:tcPr>
            <w:tcW w:w="7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A2BC4" w:rsidRPr="00E52C4B" w:rsidRDefault="004A2BC4" w:rsidP="004A2BC4">
            <w:pPr>
              <w:bidi/>
              <w:jc w:val="center"/>
              <w:rPr>
                <w:rFonts w:cs="B Nazanin"/>
                <w:b/>
                <w:bCs/>
              </w:rPr>
            </w:pPr>
            <w:r w:rsidRPr="00E52C4B">
              <w:rPr>
                <w:rFonts w:cs="B Nazanin" w:hint="cs"/>
                <w:b/>
                <w:bCs/>
                <w:rtl/>
              </w:rPr>
              <w:t>چهارشنیه</w:t>
            </w:r>
          </w:p>
        </w:tc>
      </w:tr>
      <w:tr w:rsidR="00772A69" w:rsidRPr="00E52C4B" w:rsidTr="00772A69">
        <w:trPr>
          <w:trHeight w:val="120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3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2A69" w:rsidRPr="006B1297" w:rsidTr="00B35836">
        <w:trPr>
          <w:trHeight w:val="208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A69" w:rsidRPr="00E52C4B" w:rsidRDefault="00772A69" w:rsidP="00772A6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69" w:rsidRPr="006B1297" w:rsidRDefault="00772A69" w:rsidP="00772A69">
            <w:pPr>
              <w:bidi/>
              <w:jc w:val="center"/>
              <w:rPr>
                <w:rFonts w:cs="B Nazanin"/>
              </w:rPr>
            </w:pPr>
            <w:r w:rsidRPr="00E52C4B">
              <w:rPr>
                <w:rFonts w:cs="B Nazanin" w:hint="cs"/>
                <w:rtl/>
              </w:rPr>
              <w:t>مواد 5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72A69" w:rsidRPr="006B1297" w:rsidRDefault="00772A69" w:rsidP="00772A6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72A69" w:rsidRPr="00772A69" w:rsidRDefault="00772A69" w:rsidP="00FB3E6A">
      <w:pPr>
        <w:bidi/>
        <w:jc w:val="center"/>
        <w:rPr>
          <w:rFonts w:cs="B Nazanin"/>
          <w:b/>
          <w:bCs/>
          <w:rtl/>
          <w:lang w:bidi="fa-IR"/>
        </w:rPr>
      </w:pPr>
      <w:r w:rsidRPr="00FB3E6A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درسی </w:t>
      </w:r>
      <w:r w:rsidR="00FB3E6A" w:rsidRPr="00FB3E6A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Pr="00FB3E6A">
        <w:rPr>
          <w:rFonts w:cs="B Nazanin" w:hint="cs"/>
          <w:b/>
          <w:bCs/>
          <w:sz w:val="28"/>
          <w:szCs w:val="28"/>
          <w:rtl/>
          <w:lang w:bidi="fa-IR"/>
        </w:rPr>
        <w:t xml:space="preserve">مهندسی </w:t>
      </w:r>
      <w:r w:rsidR="007B4BAF" w:rsidRPr="00FB3E6A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Pr="00FB3E6A">
        <w:rPr>
          <w:rFonts w:cs="B Nazanin" w:hint="cs"/>
          <w:b/>
          <w:bCs/>
          <w:sz w:val="28"/>
          <w:szCs w:val="28"/>
          <w:rtl/>
          <w:lang w:bidi="fa-IR"/>
        </w:rPr>
        <w:t xml:space="preserve"> ترم 1-96</w:t>
      </w:r>
    </w:p>
    <w:p w:rsidR="00EE6BD4" w:rsidRPr="006B1297" w:rsidRDefault="00EE6BD4" w:rsidP="001C25A7">
      <w:pPr>
        <w:bidi/>
        <w:jc w:val="center"/>
        <w:rPr>
          <w:rFonts w:cs="B Nazanin"/>
        </w:rPr>
      </w:pPr>
    </w:p>
    <w:p w:rsidR="005C41C9" w:rsidRDefault="005C41C9">
      <w:pPr>
        <w:rPr>
          <w:rtl/>
        </w:rPr>
      </w:pPr>
      <w:bookmarkStart w:id="0" w:name="_GoBack"/>
      <w:bookmarkEnd w:id="0"/>
    </w:p>
    <w:sectPr w:rsidR="005C41C9" w:rsidSect="00067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4"/>
    <w:rsid w:val="00053BBF"/>
    <w:rsid w:val="00067727"/>
    <w:rsid w:val="000E50DD"/>
    <w:rsid w:val="00100A91"/>
    <w:rsid w:val="001328C1"/>
    <w:rsid w:val="00156548"/>
    <w:rsid w:val="00166CAE"/>
    <w:rsid w:val="001C25A7"/>
    <w:rsid w:val="001D5042"/>
    <w:rsid w:val="001F3D9B"/>
    <w:rsid w:val="002263E9"/>
    <w:rsid w:val="0023422C"/>
    <w:rsid w:val="00293239"/>
    <w:rsid w:val="002F3F91"/>
    <w:rsid w:val="00314C64"/>
    <w:rsid w:val="00333A7E"/>
    <w:rsid w:val="003371D1"/>
    <w:rsid w:val="00354EA8"/>
    <w:rsid w:val="003836B0"/>
    <w:rsid w:val="003A122D"/>
    <w:rsid w:val="003E2602"/>
    <w:rsid w:val="00411276"/>
    <w:rsid w:val="00476C35"/>
    <w:rsid w:val="004950CE"/>
    <w:rsid w:val="004A2BC4"/>
    <w:rsid w:val="004A5810"/>
    <w:rsid w:val="005470A7"/>
    <w:rsid w:val="00574077"/>
    <w:rsid w:val="00574A64"/>
    <w:rsid w:val="005C41C9"/>
    <w:rsid w:val="005D0D20"/>
    <w:rsid w:val="005D24D4"/>
    <w:rsid w:val="005D29A9"/>
    <w:rsid w:val="00621417"/>
    <w:rsid w:val="00641FDF"/>
    <w:rsid w:val="00687FB7"/>
    <w:rsid w:val="006A5A09"/>
    <w:rsid w:val="006B1297"/>
    <w:rsid w:val="006F0E05"/>
    <w:rsid w:val="00720BCC"/>
    <w:rsid w:val="00722C35"/>
    <w:rsid w:val="007413D1"/>
    <w:rsid w:val="00753CDF"/>
    <w:rsid w:val="00772A69"/>
    <w:rsid w:val="00791DF2"/>
    <w:rsid w:val="00792B5D"/>
    <w:rsid w:val="007B4BAF"/>
    <w:rsid w:val="007F4F97"/>
    <w:rsid w:val="00852EB6"/>
    <w:rsid w:val="0087453D"/>
    <w:rsid w:val="008A034F"/>
    <w:rsid w:val="008A1492"/>
    <w:rsid w:val="008F5BD5"/>
    <w:rsid w:val="00942FB3"/>
    <w:rsid w:val="0095555F"/>
    <w:rsid w:val="00991922"/>
    <w:rsid w:val="009B4AE3"/>
    <w:rsid w:val="009D512A"/>
    <w:rsid w:val="009E60F7"/>
    <w:rsid w:val="00A0768E"/>
    <w:rsid w:val="00A3234E"/>
    <w:rsid w:val="00A355C9"/>
    <w:rsid w:val="00A61A98"/>
    <w:rsid w:val="00A7513D"/>
    <w:rsid w:val="00A75E7F"/>
    <w:rsid w:val="00B02D97"/>
    <w:rsid w:val="00B342A6"/>
    <w:rsid w:val="00B35836"/>
    <w:rsid w:val="00B363DB"/>
    <w:rsid w:val="00B6322C"/>
    <w:rsid w:val="00BE0072"/>
    <w:rsid w:val="00C04295"/>
    <w:rsid w:val="00C17FA6"/>
    <w:rsid w:val="00C34C26"/>
    <w:rsid w:val="00C8064C"/>
    <w:rsid w:val="00C932EC"/>
    <w:rsid w:val="00CD1956"/>
    <w:rsid w:val="00D1531D"/>
    <w:rsid w:val="00DF6DA9"/>
    <w:rsid w:val="00E10612"/>
    <w:rsid w:val="00E17743"/>
    <w:rsid w:val="00E52C4B"/>
    <w:rsid w:val="00EE6BD4"/>
    <w:rsid w:val="00EF4090"/>
    <w:rsid w:val="00EF7D0F"/>
    <w:rsid w:val="00F348F4"/>
    <w:rsid w:val="00F35661"/>
    <w:rsid w:val="00F4024F"/>
    <w:rsid w:val="00F5374E"/>
    <w:rsid w:val="00F71434"/>
    <w:rsid w:val="00F74D71"/>
    <w:rsid w:val="00FB3E6A"/>
    <w:rsid w:val="00FB7B3E"/>
    <w:rsid w:val="00FC5A2F"/>
    <w:rsid w:val="00FD0227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C434-4E44-44E8-B408-C2A8570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EE6B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5740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41C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Mohamadzadeh</dc:creator>
  <cp:keywords/>
  <dc:description/>
  <cp:lastModifiedBy>Nikzad</cp:lastModifiedBy>
  <cp:revision>3</cp:revision>
  <cp:lastPrinted>2017-09-27T10:54:00Z</cp:lastPrinted>
  <dcterms:created xsi:type="dcterms:W3CDTF">2017-10-15T06:20:00Z</dcterms:created>
  <dcterms:modified xsi:type="dcterms:W3CDTF">2017-10-15T06:20:00Z</dcterms:modified>
</cp:coreProperties>
</file>