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C9" w:rsidRDefault="005C41C9" w:rsidP="00552602">
      <w:pPr>
        <w:jc w:val="center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دانشكده فني ومهندسي</w:t>
      </w:r>
      <w:bookmarkStart w:id="0" w:name="_GoBack"/>
      <w:bookmarkEnd w:id="0"/>
    </w:p>
    <w:p w:rsidR="005C41C9" w:rsidRDefault="005C41C9" w:rsidP="005C41C9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برنامه امتحاني مهندسی مواد نيمسال 961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982"/>
        <w:gridCol w:w="720"/>
        <w:gridCol w:w="1936"/>
        <w:gridCol w:w="2399"/>
      </w:tblGrid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تاريخ</w:t>
            </w:r>
          </w:p>
        </w:tc>
        <w:tc>
          <w:tcPr>
            <w:tcW w:w="0" w:type="auto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 9 الي 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14 الي 16</w:t>
            </w:r>
          </w:p>
        </w:tc>
      </w:tr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16/10/96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عمومي و معارف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عمومي و معارف</w:t>
            </w:r>
          </w:p>
        </w:tc>
      </w:tr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1شنبه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17/10/96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عمومي و معارف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عمومي و معارف</w:t>
            </w:r>
          </w:p>
        </w:tc>
      </w:tr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2شنبه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18/10/96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عمومي و معارف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عمومي و معارف</w:t>
            </w:r>
          </w:p>
        </w:tc>
      </w:tr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3شنبه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19/10/96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1C9" w:rsidRDefault="00792B5D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ایستایی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63E9" w:rsidTr="002263E9">
        <w:trPr>
          <w:trHeight w:val="22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20/10/96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63E9" w:rsidTr="002263E9">
        <w:trPr>
          <w:trHeight w:val="225"/>
          <w:jc w:val="center"/>
        </w:trPr>
        <w:tc>
          <w:tcPr>
            <w:tcW w:w="0" w:type="auto"/>
            <w:vMerge/>
            <w:tcBorders>
              <w:left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ریاضی2</w:t>
            </w:r>
          </w:p>
        </w:tc>
      </w:tr>
      <w:tr w:rsidR="002263E9" w:rsidTr="002263E9">
        <w:trPr>
          <w:trHeight w:val="225"/>
          <w:jc w:val="center"/>
        </w:trPr>
        <w:tc>
          <w:tcPr>
            <w:tcW w:w="0" w:type="auto"/>
            <w:vMerge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263E9" w:rsidRDefault="002263E9" w:rsidP="002263E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5شنبه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21/10/96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تعطیل</w:t>
            </w:r>
          </w:p>
        </w:tc>
      </w:tr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22/10/96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تعطیل</w:t>
            </w:r>
          </w:p>
        </w:tc>
      </w:tr>
      <w:tr w:rsidR="005C41C9" w:rsidTr="002263E9">
        <w:trPr>
          <w:trHeight w:val="213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23/10/96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مباني</w:t>
            </w:r>
            <w:r>
              <w:rPr>
                <w:rFonts w:ascii="CIDFont+F1" w:hAnsi="CIDFont+F1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مهندسي</w:t>
            </w:r>
            <w:r>
              <w:rPr>
                <w:rFonts w:ascii="CIDFont+F1" w:hAnsi="CIDFont+F1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برق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فیزیک2</w:t>
            </w:r>
          </w:p>
        </w:tc>
      </w:tr>
      <w:tr w:rsidR="005C41C9" w:rsidTr="002263E9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Sakkal Majalla" w:hAnsi="Sakkal Majalla" w:cs="B Nazanin" w:hint="cs"/>
                <w:color w:val="000000"/>
                <w:rtl/>
              </w:rPr>
              <w:t>عمليات</w:t>
            </w:r>
            <w:r>
              <w:rPr>
                <w:rFonts w:ascii="CIDFont+F1" w:hAnsi="CIDFont+F1" w:cs="B Nazanin" w:hint="cs"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rtl/>
              </w:rPr>
              <w:t>حرارتي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123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24/10/96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شکل دهی مواد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213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25/10/96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متالورژی فیزیکی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168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26/10/96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عمومی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جوشکاری و اتصال مواد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27/10/96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مواد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Sakkal Majalla" w:hAnsi="Sakkal Majalla" w:cs="B Nazanin" w:hint="cs"/>
                <w:color w:val="000000"/>
                <w:rtl/>
              </w:rPr>
              <w:t>اصول</w:t>
            </w:r>
            <w:r>
              <w:rPr>
                <w:rFonts w:ascii="CIDFont+F1" w:hAnsi="CIDFont+F1" w:cs="B Nazanin" w:hint="cs"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rtl/>
              </w:rPr>
              <w:t>پيرومتالورژي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5شنبه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28/10/96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pct25" w:color="auto" w:fill="auto"/>
            <w:hideMark/>
          </w:tcPr>
          <w:p w:rsidR="005C41C9" w:rsidRDefault="005C41C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تعطیل</w:t>
            </w:r>
          </w:p>
        </w:tc>
      </w:tr>
      <w:tr w:rsidR="005C41C9" w:rsidTr="002263E9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29/10/96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pct25" w:color="auto" w:fill="auto"/>
            <w:hideMark/>
          </w:tcPr>
          <w:p w:rsidR="005C41C9" w:rsidRDefault="005C41C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تعطیل</w:t>
            </w:r>
          </w:p>
        </w:tc>
      </w:tr>
      <w:tr w:rsidR="005C41C9" w:rsidTr="002263E9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نقشه کشی صنعتی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خوردگی و حفاظت مواد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1/11/96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شيمي</w:t>
            </w:r>
            <w:r>
              <w:rPr>
                <w:rFonts w:ascii="CIDFont+F1" w:hAnsi="CIDFont+F1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فيزيك</w:t>
            </w:r>
            <w:r>
              <w:rPr>
                <w:rFonts w:ascii="CIDFont+F1" w:hAnsi="CIDFont+F1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مواد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258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2شنبه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2/11/96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41C9" w:rsidTr="002263E9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مباني</w:t>
            </w:r>
            <w:r>
              <w:rPr>
                <w:rFonts w:ascii="CIDFont+F1" w:hAnsi="CIDFont+F1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IDFont+F1" w:hAnsi="CIDFont+F1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برنامه</w:t>
            </w:r>
            <w:r>
              <w:rPr>
                <w:rFonts w:ascii="CIDFont+F1" w:hAnsi="CIDFont+F1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نويسي</w:t>
            </w:r>
            <w:r>
              <w:rPr>
                <w:rFonts w:ascii="CIDFont+F1" w:hAnsi="CIDFont+F1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B Nazanin" w:hint="cs"/>
                <w:color w:val="000000"/>
                <w:sz w:val="24"/>
                <w:szCs w:val="24"/>
                <w:rtl/>
              </w:rPr>
              <w:t>كامپيوتر</w:t>
            </w:r>
          </w:p>
        </w:tc>
      </w:tr>
      <w:tr w:rsidR="005C41C9" w:rsidTr="002263E9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پدیده های انتقال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5C41C9" w:rsidRDefault="005C41C9">
            <w:pPr>
              <w:bidi/>
              <w:spacing w:before="24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C41C9" w:rsidRDefault="005C41C9" w:rsidP="005C41C9">
      <w:pPr>
        <w:bidi/>
        <w:spacing w:before="240"/>
        <w:rPr>
          <w:rFonts w:cs="B Nazanin"/>
          <w:sz w:val="24"/>
          <w:szCs w:val="24"/>
          <w:rtl/>
          <w:lang w:bidi="fa-IR"/>
        </w:rPr>
      </w:pPr>
    </w:p>
    <w:p w:rsidR="00B342A6" w:rsidRPr="006B1297" w:rsidRDefault="00B342A6" w:rsidP="001C25A7">
      <w:pPr>
        <w:bidi/>
        <w:jc w:val="center"/>
      </w:pPr>
    </w:p>
    <w:sectPr w:rsidR="00B342A6" w:rsidRPr="006B1297" w:rsidSect="0055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4"/>
    <w:rsid w:val="00053BBF"/>
    <w:rsid w:val="00067727"/>
    <w:rsid w:val="000E50DD"/>
    <w:rsid w:val="00100A91"/>
    <w:rsid w:val="001328C1"/>
    <w:rsid w:val="00156548"/>
    <w:rsid w:val="00166CAE"/>
    <w:rsid w:val="001C25A7"/>
    <w:rsid w:val="001D5042"/>
    <w:rsid w:val="001F3D9B"/>
    <w:rsid w:val="002263E9"/>
    <w:rsid w:val="0023422C"/>
    <w:rsid w:val="00293239"/>
    <w:rsid w:val="00314C64"/>
    <w:rsid w:val="00333A7E"/>
    <w:rsid w:val="003371D1"/>
    <w:rsid w:val="00354EA8"/>
    <w:rsid w:val="003836B0"/>
    <w:rsid w:val="003A122D"/>
    <w:rsid w:val="003E2602"/>
    <w:rsid w:val="00411276"/>
    <w:rsid w:val="00476C35"/>
    <w:rsid w:val="004950CE"/>
    <w:rsid w:val="004A2BC4"/>
    <w:rsid w:val="004A5810"/>
    <w:rsid w:val="005470A7"/>
    <w:rsid w:val="00552602"/>
    <w:rsid w:val="00574077"/>
    <w:rsid w:val="00574A64"/>
    <w:rsid w:val="005C41C9"/>
    <w:rsid w:val="005D0D20"/>
    <w:rsid w:val="005D24D4"/>
    <w:rsid w:val="005D29A9"/>
    <w:rsid w:val="00621417"/>
    <w:rsid w:val="00641FDF"/>
    <w:rsid w:val="00687FB7"/>
    <w:rsid w:val="006A5A09"/>
    <w:rsid w:val="006B1297"/>
    <w:rsid w:val="006F0E05"/>
    <w:rsid w:val="00720BCC"/>
    <w:rsid w:val="00722C35"/>
    <w:rsid w:val="007413D1"/>
    <w:rsid w:val="00753CDF"/>
    <w:rsid w:val="00772A69"/>
    <w:rsid w:val="00791DF2"/>
    <w:rsid w:val="00792B5D"/>
    <w:rsid w:val="007B4BAF"/>
    <w:rsid w:val="007F4F97"/>
    <w:rsid w:val="00852EB6"/>
    <w:rsid w:val="0087453D"/>
    <w:rsid w:val="008A034F"/>
    <w:rsid w:val="008A1492"/>
    <w:rsid w:val="008F5BD5"/>
    <w:rsid w:val="00942FB3"/>
    <w:rsid w:val="0095555F"/>
    <w:rsid w:val="00991922"/>
    <w:rsid w:val="009B4AE3"/>
    <w:rsid w:val="009D512A"/>
    <w:rsid w:val="009E60F7"/>
    <w:rsid w:val="00A0768E"/>
    <w:rsid w:val="00A3234E"/>
    <w:rsid w:val="00A355C9"/>
    <w:rsid w:val="00A61A98"/>
    <w:rsid w:val="00A7513D"/>
    <w:rsid w:val="00A75E7F"/>
    <w:rsid w:val="00B02D97"/>
    <w:rsid w:val="00B342A6"/>
    <w:rsid w:val="00B35836"/>
    <w:rsid w:val="00B363DB"/>
    <w:rsid w:val="00B6322C"/>
    <w:rsid w:val="00BE0072"/>
    <w:rsid w:val="00C04295"/>
    <w:rsid w:val="00C17FA6"/>
    <w:rsid w:val="00C34C26"/>
    <w:rsid w:val="00C8064C"/>
    <w:rsid w:val="00C932EC"/>
    <w:rsid w:val="00CD1956"/>
    <w:rsid w:val="00D1531D"/>
    <w:rsid w:val="00DF6DA9"/>
    <w:rsid w:val="00E10612"/>
    <w:rsid w:val="00E17743"/>
    <w:rsid w:val="00E52C4B"/>
    <w:rsid w:val="00EE6BD4"/>
    <w:rsid w:val="00EF4090"/>
    <w:rsid w:val="00EF7D0F"/>
    <w:rsid w:val="00F348F4"/>
    <w:rsid w:val="00F4024F"/>
    <w:rsid w:val="00F5374E"/>
    <w:rsid w:val="00F71434"/>
    <w:rsid w:val="00F74D71"/>
    <w:rsid w:val="00FB3E6A"/>
    <w:rsid w:val="00FB7B3E"/>
    <w:rsid w:val="00FC5A2F"/>
    <w:rsid w:val="00FD0227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EC434-4E44-44E8-B408-C2A8570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EE6B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5740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41C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Mohamadzadeh</dc:creator>
  <cp:keywords/>
  <dc:description/>
  <cp:lastModifiedBy>Nikzad</cp:lastModifiedBy>
  <cp:revision>35</cp:revision>
  <cp:lastPrinted>2017-09-27T10:54:00Z</cp:lastPrinted>
  <dcterms:created xsi:type="dcterms:W3CDTF">2017-06-11T17:11:00Z</dcterms:created>
  <dcterms:modified xsi:type="dcterms:W3CDTF">2017-10-15T06:21:00Z</dcterms:modified>
</cp:coreProperties>
</file>